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9E93D">
      <w:pPr>
        <w:spacing w:line="560" w:lineRule="exact"/>
        <w:ind w:firstLine="560" w:firstLineChars="200"/>
        <w:jc w:val="left"/>
        <w:rPr>
          <w:rFonts w:hint="default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28"/>
          <w:szCs w:val="28"/>
          <w:lang w:val="en-US" w:eastAsia="zh-CN"/>
        </w:rPr>
        <w:t>附件3</w:t>
      </w:r>
    </w:p>
    <w:p w14:paraId="33B1D470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 w14:paraId="5BFD1F38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考生诚信承诺书</w:t>
      </w:r>
    </w:p>
    <w:p w14:paraId="135F6E0D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 w14:paraId="4FDA89B0"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《海南省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财税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学校202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年公开招聘事业编制人员公告（第1号）》，清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楚并理解其内容。现郑重承诺如下：</w:t>
      </w:r>
    </w:p>
    <w:p w14:paraId="07389EE2"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本人所填写（提供）的个人基本信息、学历、工作（实习）经历等报考信息均真实有效。</w:t>
      </w:r>
    </w:p>
    <w:p w14:paraId="5A34DF11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32715AEB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4B816007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正常报名秩序的，一经发现，接受取消应聘资格，并按国家相关规定严肃处理。</w:t>
      </w:r>
    </w:p>
    <w:p w14:paraId="132C3B23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CB8732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052B23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D12FE2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61805C">
      <w:pPr>
        <w:widowControl/>
        <w:snapToGrid w:val="0"/>
        <w:spacing w:line="560" w:lineRule="exact"/>
        <w:ind w:firstLine="3200" w:firstLineChars="10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74CC14A6">
      <w:pPr>
        <w:widowControl/>
        <w:snapToGrid w:val="0"/>
        <w:spacing w:line="560" w:lineRule="exact"/>
        <w:ind w:firstLine="3520" w:firstLineChars="11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79E4C949">
      <w:pPr>
        <w:widowControl/>
        <w:snapToGrid w:val="0"/>
        <w:spacing w:line="560" w:lineRule="exact"/>
        <w:ind w:firstLine="4000" w:firstLineChars="125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F8DF354-FF6A-429D-9788-025004820BD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3CBC605-4ED9-434A-890A-4F2ABAC423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77D7D13-D047-495D-93C8-FDB6FDAA04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kZTI2MTQ0YWJiODE1MmMxYjRhNDcxMzc0ZGY4YzMifQ=="/>
    <w:docVar w:name="KSO_WPS_MARK_KEY" w:val="1dc65086-dd07-4a80-b4b6-23e8682de868"/>
  </w:docVars>
  <w:rsids>
    <w:rsidRoot w:val="006321C4"/>
    <w:rsid w:val="000855B6"/>
    <w:rsid w:val="001241DC"/>
    <w:rsid w:val="001B0589"/>
    <w:rsid w:val="001F09A2"/>
    <w:rsid w:val="003939D6"/>
    <w:rsid w:val="00413DD9"/>
    <w:rsid w:val="00460A67"/>
    <w:rsid w:val="00512B4E"/>
    <w:rsid w:val="006321C4"/>
    <w:rsid w:val="006322B1"/>
    <w:rsid w:val="0072282F"/>
    <w:rsid w:val="00852D19"/>
    <w:rsid w:val="00862927"/>
    <w:rsid w:val="009A36E9"/>
    <w:rsid w:val="009A76A4"/>
    <w:rsid w:val="009E51DB"/>
    <w:rsid w:val="00A24FE0"/>
    <w:rsid w:val="00A5674A"/>
    <w:rsid w:val="00B61D38"/>
    <w:rsid w:val="00D3174C"/>
    <w:rsid w:val="00EA202D"/>
    <w:rsid w:val="00EC55C0"/>
    <w:rsid w:val="00FA6AA4"/>
    <w:rsid w:val="026E4496"/>
    <w:rsid w:val="117502F6"/>
    <w:rsid w:val="14401235"/>
    <w:rsid w:val="1690170B"/>
    <w:rsid w:val="202E3AB8"/>
    <w:rsid w:val="215853B7"/>
    <w:rsid w:val="3BA14843"/>
    <w:rsid w:val="545549FB"/>
    <w:rsid w:val="57D76240"/>
    <w:rsid w:val="5FCE61C5"/>
    <w:rsid w:val="61105D74"/>
    <w:rsid w:val="613339E9"/>
    <w:rsid w:val="664F2C2F"/>
    <w:rsid w:val="687456B5"/>
    <w:rsid w:val="6CEC3936"/>
    <w:rsid w:val="7EA147DC"/>
    <w:rsid w:val="D3DB016C"/>
    <w:rsid w:val="DD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301</Words>
  <Characters>304</Characters>
  <Lines>2</Lines>
  <Paragraphs>1</Paragraphs>
  <TotalTime>22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小鹿</cp:lastModifiedBy>
  <cp:lastPrinted>2025-05-28T07:25:26Z</cp:lastPrinted>
  <dcterms:modified xsi:type="dcterms:W3CDTF">2025-05-28T07:25:30Z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D38613E7A31B4EECB226A9E19D72B835_13</vt:lpwstr>
  </property>
  <property fmtid="{D5CDD505-2E9C-101B-9397-08002B2CF9AE}" pid="4" name="KSOTemplateDocerSaveRecord">
    <vt:lpwstr>eyJoZGlkIjoiMTUyMGFkNTYxMWEwNzgzOGNlOGM4N2E4YjVmY2VmYTUiLCJ1c2VySWQiOiI2OTQ0NzEzNTkifQ==</vt:lpwstr>
  </property>
</Properties>
</file>